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934" w:rsidRPr="00117686" w:rsidRDefault="00A81934" w:rsidP="00A81934">
      <w:pPr>
        <w:tabs>
          <w:tab w:val="left" w:pos="129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Pr="00117686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A81934" w:rsidRPr="00117686" w:rsidRDefault="00A81934" w:rsidP="00A81934">
      <w:pPr>
        <w:tabs>
          <w:tab w:val="left" w:pos="12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Глава</w:t>
      </w:r>
      <w:r w:rsidRPr="0011768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A81934" w:rsidRPr="00117686" w:rsidRDefault="00703873" w:rsidP="00A81934">
      <w:pPr>
        <w:tabs>
          <w:tab w:val="left" w:pos="1293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Химойского</w:t>
      </w:r>
      <w:proofErr w:type="spellEnd"/>
      <w:r w:rsidR="00A81934" w:rsidRPr="00117686">
        <w:rPr>
          <w:rFonts w:ascii="Times New Roman" w:hAnsi="Times New Roman" w:cs="Times New Roman"/>
          <w:b/>
          <w:sz w:val="28"/>
          <w:szCs w:val="28"/>
        </w:rPr>
        <w:t xml:space="preserve"> с/поселения</w:t>
      </w:r>
    </w:p>
    <w:p w:rsidR="00A81934" w:rsidRPr="00117686" w:rsidRDefault="00703873" w:rsidP="00A81934">
      <w:pPr>
        <w:tabs>
          <w:tab w:val="left" w:pos="1293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________Х.А.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Сулаев</w:t>
      </w:r>
      <w:proofErr w:type="spellEnd"/>
    </w:p>
    <w:p w:rsidR="00A81934" w:rsidRDefault="00A81934" w:rsidP="00A81934">
      <w:pPr>
        <w:tabs>
          <w:tab w:val="left" w:pos="1293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768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11768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</w:t>
      </w:r>
      <w:r w:rsidRPr="0011768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117686">
        <w:rPr>
          <w:rFonts w:ascii="Times New Roman" w:hAnsi="Times New Roman" w:cs="Times New Roman"/>
          <w:b/>
          <w:sz w:val="28"/>
          <w:szCs w:val="28"/>
        </w:rPr>
        <w:t>г.</w:t>
      </w:r>
    </w:p>
    <w:p w:rsidR="00A81934" w:rsidRDefault="00A81934" w:rsidP="00A81934">
      <w:pPr>
        <w:tabs>
          <w:tab w:val="left" w:pos="1293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1934" w:rsidRPr="00A81934" w:rsidRDefault="00A81934" w:rsidP="00A81934">
      <w:pPr>
        <w:tabs>
          <w:tab w:val="left" w:pos="1293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1934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="00966065">
        <w:rPr>
          <w:rFonts w:ascii="Times New Roman" w:hAnsi="Times New Roman" w:cs="Times New Roman"/>
          <w:b/>
          <w:sz w:val="32"/>
          <w:szCs w:val="32"/>
        </w:rPr>
        <w:t xml:space="preserve">личного </w:t>
      </w:r>
      <w:r w:rsidRPr="00A81934">
        <w:rPr>
          <w:rFonts w:ascii="Times New Roman" w:hAnsi="Times New Roman" w:cs="Times New Roman"/>
          <w:b/>
          <w:sz w:val="32"/>
          <w:szCs w:val="32"/>
        </w:rPr>
        <w:t>приема граждан</w:t>
      </w:r>
    </w:p>
    <w:p w:rsidR="00A81934" w:rsidRDefault="00A81934" w:rsidP="00A81934">
      <w:pPr>
        <w:tabs>
          <w:tab w:val="left" w:pos="1293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1934">
        <w:rPr>
          <w:rFonts w:ascii="Times New Roman" w:hAnsi="Times New Roman" w:cs="Times New Roman"/>
          <w:b/>
          <w:sz w:val="32"/>
          <w:szCs w:val="32"/>
        </w:rPr>
        <w:t>Администрации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03873">
        <w:rPr>
          <w:rFonts w:ascii="Times New Roman" w:hAnsi="Times New Roman" w:cs="Times New Roman"/>
          <w:b/>
          <w:sz w:val="32"/>
          <w:szCs w:val="32"/>
        </w:rPr>
        <w:t>Химойского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A81934" w:rsidRPr="00A81934" w:rsidRDefault="00A81934" w:rsidP="00A81934">
      <w:pPr>
        <w:tabs>
          <w:tab w:val="left" w:pos="1293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617"/>
        <w:gridCol w:w="3402"/>
        <w:gridCol w:w="3919"/>
        <w:gridCol w:w="2976"/>
        <w:gridCol w:w="3169"/>
      </w:tblGrid>
      <w:tr w:rsidR="004E2DF8" w:rsidTr="00966065">
        <w:tc>
          <w:tcPr>
            <w:tcW w:w="617" w:type="dxa"/>
          </w:tcPr>
          <w:p w:rsidR="004E2DF8" w:rsidRPr="00A81934" w:rsidRDefault="004E2DF8" w:rsidP="00A81934">
            <w:pPr>
              <w:tabs>
                <w:tab w:val="left" w:pos="129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4E2DF8" w:rsidRDefault="004E2DF8" w:rsidP="00A81934">
            <w:pPr>
              <w:tabs>
                <w:tab w:val="left" w:pos="129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DF8" w:rsidRPr="00A81934" w:rsidRDefault="004E2DF8" w:rsidP="00966065">
            <w:pPr>
              <w:tabs>
                <w:tab w:val="left" w:pos="1293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  <w:r w:rsidRPr="00A81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19" w:type="dxa"/>
          </w:tcPr>
          <w:p w:rsidR="004E2DF8" w:rsidRDefault="004E2DF8" w:rsidP="00A81934">
            <w:pPr>
              <w:tabs>
                <w:tab w:val="left" w:pos="129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DF8" w:rsidRPr="00A81934" w:rsidRDefault="004E2DF8" w:rsidP="00A81934">
            <w:pPr>
              <w:tabs>
                <w:tab w:val="left" w:pos="129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934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976" w:type="dxa"/>
          </w:tcPr>
          <w:p w:rsidR="004E2DF8" w:rsidRPr="00A81934" w:rsidRDefault="004E2DF8" w:rsidP="00A81934">
            <w:pPr>
              <w:tabs>
                <w:tab w:val="left" w:pos="129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934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 приема по личным вопросам</w:t>
            </w:r>
          </w:p>
        </w:tc>
        <w:tc>
          <w:tcPr>
            <w:tcW w:w="3169" w:type="dxa"/>
          </w:tcPr>
          <w:p w:rsidR="004E2DF8" w:rsidRDefault="004E2DF8" w:rsidP="00A81934">
            <w:pPr>
              <w:tabs>
                <w:tab w:val="left" w:pos="129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DF8" w:rsidRPr="00A81934" w:rsidRDefault="004E2DF8" w:rsidP="00A81934">
            <w:pPr>
              <w:tabs>
                <w:tab w:val="left" w:pos="129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934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приема</w:t>
            </w:r>
          </w:p>
        </w:tc>
      </w:tr>
      <w:tr w:rsidR="004E2DF8" w:rsidRPr="00966065" w:rsidTr="00966065">
        <w:tc>
          <w:tcPr>
            <w:tcW w:w="617" w:type="dxa"/>
          </w:tcPr>
          <w:p w:rsidR="004E2DF8" w:rsidRPr="00966065" w:rsidRDefault="004E2DF8" w:rsidP="00A81934">
            <w:pPr>
              <w:tabs>
                <w:tab w:val="left" w:pos="12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4E2DF8" w:rsidRPr="00966065" w:rsidRDefault="004E2DF8" w:rsidP="00A81934">
            <w:pPr>
              <w:tabs>
                <w:tab w:val="left" w:pos="12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65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919" w:type="dxa"/>
          </w:tcPr>
          <w:p w:rsidR="004E2DF8" w:rsidRPr="00966065" w:rsidRDefault="00703873" w:rsidP="00A81934">
            <w:pPr>
              <w:tabs>
                <w:tab w:val="left" w:pos="12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Х.А</w:t>
            </w:r>
            <w:r w:rsidR="004E2DF8" w:rsidRPr="009660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4E2DF8" w:rsidRPr="00966065" w:rsidRDefault="00966065" w:rsidP="00A81934">
            <w:pPr>
              <w:tabs>
                <w:tab w:val="left" w:pos="12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6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66065" w:rsidRPr="00966065" w:rsidRDefault="00966065" w:rsidP="00A81934">
            <w:pPr>
              <w:tabs>
                <w:tab w:val="left" w:pos="12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6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69" w:type="dxa"/>
          </w:tcPr>
          <w:p w:rsidR="004E2DF8" w:rsidRPr="00966065" w:rsidRDefault="00966065" w:rsidP="00A81934">
            <w:pPr>
              <w:tabs>
                <w:tab w:val="left" w:pos="12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65">
              <w:rPr>
                <w:rFonts w:ascii="Times New Roman" w:hAnsi="Times New Roman" w:cs="Times New Roman"/>
                <w:sz w:val="28"/>
                <w:szCs w:val="28"/>
              </w:rPr>
              <w:t>10:00-13:00ч.</w:t>
            </w:r>
          </w:p>
          <w:p w:rsidR="00966065" w:rsidRPr="00966065" w:rsidRDefault="00966065" w:rsidP="00A81934">
            <w:pPr>
              <w:tabs>
                <w:tab w:val="left" w:pos="12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65">
              <w:rPr>
                <w:rFonts w:ascii="Times New Roman" w:hAnsi="Times New Roman" w:cs="Times New Roman"/>
                <w:sz w:val="28"/>
                <w:szCs w:val="28"/>
              </w:rPr>
              <w:t>14:00-17.00ч.</w:t>
            </w:r>
          </w:p>
        </w:tc>
      </w:tr>
      <w:tr w:rsidR="004E2DF8" w:rsidRPr="00966065" w:rsidTr="00966065">
        <w:tc>
          <w:tcPr>
            <w:tcW w:w="617" w:type="dxa"/>
          </w:tcPr>
          <w:p w:rsidR="004E2DF8" w:rsidRPr="00966065" w:rsidRDefault="00966065" w:rsidP="00A81934">
            <w:pPr>
              <w:tabs>
                <w:tab w:val="left" w:pos="12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4E2DF8" w:rsidRPr="00966065" w:rsidRDefault="00966065" w:rsidP="00A81934">
            <w:pPr>
              <w:tabs>
                <w:tab w:val="left" w:pos="12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65">
              <w:rPr>
                <w:rFonts w:ascii="Times New Roman" w:hAnsi="Times New Roman" w:cs="Times New Roman"/>
                <w:sz w:val="28"/>
                <w:szCs w:val="28"/>
              </w:rPr>
              <w:t>Специалист 1 –</w:t>
            </w:r>
            <w:proofErr w:type="spellStart"/>
            <w:r w:rsidRPr="0096606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966065">
              <w:rPr>
                <w:rFonts w:ascii="Times New Roman" w:hAnsi="Times New Roman" w:cs="Times New Roman"/>
                <w:sz w:val="28"/>
                <w:szCs w:val="28"/>
              </w:rPr>
              <w:t xml:space="preserve"> разряда (управделами)</w:t>
            </w:r>
          </w:p>
        </w:tc>
        <w:tc>
          <w:tcPr>
            <w:tcW w:w="3919" w:type="dxa"/>
          </w:tcPr>
          <w:p w:rsidR="004E2DF8" w:rsidRPr="00966065" w:rsidRDefault="004E2DF8" w:rsidP="00A81934">
            <w:pPr>
              <w:tabs>
                <w:tab w:val="left" w:pos="12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065" w:rsidRPr="00966065" w:rsidRDefault="00703873" w:rsidP="00A81934">
            <w:pPr>
              <w:tabs>
                <w:tab w:val="left" w:pos="12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З.Я</w:t>
            </w:r>
            <w:bookmarkStart w:id="0" w:name="_GoBack"/>
            <w:bookmarkEnd w:id="0"/>
            <w:r w:rsidR="00966065" w:rsidRPr="009660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4E2DF8" w:rsidRPr="00966065" w:rsidRDefault="004E2DF8" w:rsidP="00A81934">
            <w:pPr>
              <w:tabs>
                <w:tab w:val="left" w:pos="12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065" w:rsidRPr="00966065" w:rsidRDefault="00966065" w:rsidP="00966065">
            <w:pPr>
              <w:tabs>
                <w:tab w:val="left" w:pos="12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Pr="00966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6065" w:rsidRPr="00966065" w:rsidRDefault="00966065" w:rsidP="00966065">
            <w:pPr>
              <w:tabs>
                <w:tab w:val="left" w:pos="12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69" w:type="dxa"/>
          </w:tcPr>
          <w:p w:rsidR="004E2DF8" w:rsidRPr="00966065" w:rsidRDefault="004E2DF8" w:rsidP="00A81934">
            <w:pPr>
              <w:tabs>
                <w:tab w:val="left" w:pos="12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065" w:rsidRPr="00966065" w:rsidRDefault="00966065" w:rsidP="00A81934">
            <w:pPr>
              <w:tabs>
                <w:tab w:val="left" w:pos="12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65">
              <w:rPr>
                <w:rFonts w:ascii="Times New Roman" w:hAnsi="Times New Roman" w:cs="Times New Roman"/>
                <w:sz w:val="28"/>
                <w:szCs w:val="28"/>
              </w:rPr>
              <w:t>10:00-13:00ч.</w:t>
            </w:r>
          </w:p>
          <w:p w:rsidR="00966065" w:rsidRPr="00966065" w:rsidRDefault="00966065" w:rsidP="00A81934">
            <w:pPr>
              <w:tabs>
                <w:tab w:val="left" w:pos="12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65">
              <w:rPr>
                <w:rFonts w:ascii="Times New Roman" w:hAnsi="Times New Roman" w:cs="Times New Roman"/>
                <w:sz w:val="28"/>
                <w:szCs w:val="28"/>
              </w:rPr>
              <w:t>14:00-17:00ч.</w:t>
            </w:r>
          </w:p>
        </w:tc>
      </w:tr>
    </w:tbl>
    <w:p w:rsidR="00A81934" w:rsidRDefault="00A81934" w:rsidP="00A81934">
      <w:pPr>
        <w:tabs>
          <w:tab w:val="left" w:pos="664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A16DC" w:rsidRDefault="007A16DC" w:rsidP="00A81934">
      <w:pPr>
        <w:jc w:val="both"/>
      </w:pPr>
    </w:p>
    <w:sectPr w:rsidR="007A16DC" w:rsidSect="00A8193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A2"/>
    <w:rsid w:val="004E2DF8"/>
    <w:rsid w:val="00703873"/>
    <w:rsid w:val="007A16DC"/>
    <w:rsid w:val="00966065"/>
    <w:rsid w:val="00A81934"/>
    <w:rsid w:val="00D2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522A"/>
  <w15:chartTrackingRefBased/>
  <w15:docId w15:val="{5144DEF1-B166-4268-BE62-22305F34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9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2020-10-26T07:09:00Z</dcterms:created>
  <dcterms:modified xsi:type="dcterms:W3CDTF">2020-10-27T06:45:00Z</dcterms:modified>
</cp:coreProperties>
</file>